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63DE" w14:textId="21976839" w:rsidR="00DC6B72" w:rsidRPr="00D678C8" w:rsidRDefault="00D7142B" w:rsidP="00181519">
      <w:pPr>
        <w:jc w:val="center"/>
        <w:rPr>
          <w:b/>
          <w:sz w:val="32"/>
          <w:szCs w:val="32"/>
        </w:rPr>
      </w:pPr>
      <w:r>
        <w:rPr>
          <w:noProof/>
        </w:rPr>
        <w:drawing>
          <wp:anchor distT="0" distB="0" distL="114300" distR="114300" simplePos="0" relativeHeight="251657728" behindDoc="1" locked="0" layoutInCell="1" allowOverlap="1" wp14:anchorId="1CD54327" wp14:editId="3C7DFF31">
            <wp:simplePos x="0" y="0"/>
            <wp:positionH relativeFrom="column">
              <wp:posOffset>19685</wp:posOffset>
            </wp:positionH>
            <wp:positionV relativeFrom="paragraph">
              <wp:posOffset>-49530</wp:posOffset>
            </wp:positionV>
            <wp:extent cx="1387475" cy="941705"/>
            <wp:effectExtent l="0" t="0" r="3175" b="0"/>
            <wp:wrapTight wrapText="bothSides">
              <wp:wrapPolygon edited="0">
                <wp:start x="0" y="0"/>
                <wp:lineTo x="0" y="20974"/>
                <wp:lineTo x="21353" y="20974"/>
                <wp:lineTo x="21353" y="0"/>
                <wp:lineTo x="0" y="0"/>
              </wp:wrapPolygon>
            </wp:wrapTight>
            <wp:docPr id="2" name="Picture 2" descr="falcon head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con head with 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7475" cy="941705"/>
                    </a:xfrm>
                    <a:prstGeom prst="rect">
                      <a:avLst/>
                    </a:prstGeom>
                    <a:noFill/>
                  </pic:spPr>
                </pic:pic>
              </a:graphicData>
            </a:graphic>
            <wp14:sizeRelH relativeFrom="page">
              <wp14:pctWidth>0</wp14:pctWidth>
            </wp14:sizeRelH>
            <wp14:sizeRelV relativeFrom="page">
              <wp14:pctHeight>0</wp14:pctHeight>
            </wp14:sizeRelV>
          </wp:anchor>
        </w:drawing>
      </w:r>
      <w:r w:rsidR="009C6E3E">
        <w:rPr>
          <w:b/>
          <w:sz w:val="32"/>
          <w:szCs w:val="32"/>
        </w:rPr>
        <w:t>Staley Falcon Club</w:t>
      </w:r>
      <w:r w:rsidR="009C6E3E">
        <w:rPr>
          <w:b/>
          <w:sz w:val="32"/>
          <w:szCs w:val="32"/>
        </w:rPr>
        <w:br/>
      </w:r>
      <w:r w:rsidR="00823300" w:rsidRPr="00D678C8">
        <w:rPr>
          <w:b/>
          <w:sz w:val="32"/>
          <w:szCs w:val="32"/>
        </w:rPr>
        <w:t>Parent Representative Guidelines</w:t>
      </w:r>
      <w:r w:rsidR="00796478">
        <w:rPr>
          <w:b/>
          <w:sz w:val="32"/>
          <w:szCs w:val="32"/>
        </w:rPr>
        <w:br/>
      </w:r>
      <w:r w:rsidR="00A00A8A">
        <w:rPr>
          <w:b/>
          <w:sz w:val="32"/>
          <w:szCs w:val="32"/>
        </w:rPr>
        <w:t>201</w:t>
      </w:r>
      <w:r w:rsidR="002D28A4">
        <w:rPr>
          <w:b/>
          <w:sz w:val="32"/>
          <w:szCs w:val="32"/>
        </w:rPr>
        <w:t>9-2020</w:t>
      </w:r>
    </w:p>
    <w:p w14:paraId="69B72632" w14:textId="77777777" w:rsidR="00823300" w:rsidRDefault="00823300" w:rsidP="00181519">
      <w:pPr>
        <w:jc w:val="center"/>
        <w:rPr>
          <w:b/>
          <w:sz w:val="32"/>
          <w:szCs w:val="32"/>
        </w:rPr>
      </w:pPr>
    </w:p>
    <w:p w14:paraId="32413165" w14:textId="77777777" w:rsidR="009C6E3E" w:rsidRPr="00D678C8" w:rsidRDefault="009C6E3E" w:rsidP="00181519">
      <w:pPr>
        <w:jc w:val="center"/>
        <w:rPr>
          <w:b/>
          <w:sz w:val="32"/>
          <w:szCs w:val="32"/>
        </w:rPr>
      </w:pPr>
    </w:p>
    <w:p w14:paraId="66EB049F" w14:textId="530435E1" w:rsidR="0051380E" w:rsidRDefault="00823300" w:rsidP="003C63FB">
      <w:pPr>
        <w:jc w:val="both"/>
      </w:pPr>
      <w:r>
        <w:t xml:space="preserve">The role of the Parent Representative is critical to </w:t>
      </w:r>
      <w:r w:rsidR="00A0586B">
        <w:t>the success</w:t>
      </w:r>
      <w:r>
        <w:t xml:space="preserve"> of </w:t>
      </w:r>
      <w:r w:rsidR="0022052A">
        <w:t xml:space="preserve">both </w:t>
      </w:r>
      <w:r>
        <w:t xml:space="preserve">Falcon Club and the activity </w:t>
      </w:r>
      <w:r w:rsidR="0022052A">
        <w:t xml:space="preserve">you </w:t>
      </w:r>
      <w:r w:rsidR="00363746">
        <w:t xml:space="preserve">represent. </w:t>
      </w:r>
      <w:r>
        <w:t>The</w:t>
      </w:r>
      <w:r w:rsidR="003509FA">
        <w:t>re</w:t>
      </w:r>
      <w:r>
        <w:t xml:space="preserve"> are </w:t>
      </w:r>
      <w:r w:rsidR="0051380E" w:rsidRPr="0051380E">
        <w:rPr>
          <w:b/>
          <w:u w:val="single"/>
        </w:rPr>
        <w:t>three</w:t>
      </w:r>
      <w:r>
        <w:t xml:space="preserve"> primary functions the Parent Representative performs.  </w:t>
      </w:r>
    </w:p>
    <w:p w14:paraId="2A617C17" w14:textId="303FDB96" w:rsidR="0051380E" w:rsidRDefault="0051380E" w:rsidP="0051380E">
      <w:pPr>
        <w:pStyle w:val="ListParagraph"/>
        <w:numPr>
          <w:ilvl w:val="0"/>
          <w:numId w:val="3"/>
        </w:numPr>
        <w:jc w:val="both"/>
      </w:pPr>
      <w:r>
        <w:rPr>
          <w:u w:val="single"/>
        </w:rPr>
        <w:t>Communicate</w:t>
      </w:r>
      <w:r>
        <w:t xml:space="preserve"> between the coach/sponsor and the parents.</w:t>
      </w:r>
    </w:p>
    <w:p w14:paraId="1E05CA69" w14:textId="77777777" w:rsidR="0051380E" w:rsidRDefault="0051380E" w:rsidP="0051380E">
      <w:pPr>
        <w:pStyle w:val="ListParagraph"/>
        <w:numPr>
          <w:ilvl w:val="0"/>
          <w:numId w:val="3"/>
        </w:numPr>
        <w:jc w:val="both"/>
      </w:pPr>
      <w:r w:rsidRPr="0051380E">
        <w:rPr>
          <w:u w:val="single"/>
        </w:rPr>
        <w:t>O</w:t>
      </w:r>
      <w:r w:rsidR="00823300" w:rsidRPr="0051380E">
        <w:rPr>
          <w:u w:val="single"/>
        </w:rPr>
        <w:t>rganize</w:t>
      </w:r>
      <w:r w:rsidR="00823300" w:rsidRPr="0051380E">
        <w:t xml:space="preserve"> </w:t>
      </w:r>
      <w:r w:rsidR="0022052A" w:rsidRPr="0051380E">
        <w:t>parents</w:t>
      </w:r>
      <w:r>
        <w:t xml:space="preserve"> to assist with fundraisers, events, and activities. </w:t>
      </w:r>
    </w:p>
    <w:p w14:paraId="0A10B262" w14:textId="6DC1A07F" w:rsidR="000C0E5A" w:rsidRDefault="0051380E" w:rsidP="0051380E">
      <w:pPr>
        <w:pStyle w:val="ListParagraph"/>
        <w:numPr>
          <w:ilvl w:val="0"/>
          <w:numId w:val="3"/>
        </w:numPr>
        <w:jc w:val="both"/>
      </w:pPr>
      <w:r w:rsidRPr="0051380E">
        <w:rPr>
          <w:u w:val="single"/>
        </w:rPr>
        <w:t>L</w:t>
      </w:r>
      <w:r w:rsidR="003509FA" w:rsidRPr="0051380E">
        <w:rPr>
          <w:u w:val="single"/>
        </w:rPr>
        <w:t>iaison</w:t>
      </w:r>
      <w:r w:rsidR="00823300">
        <w:t xml:space="preserve"> between Falcon Club </w:t>
      </w:r>
      <w:r>
        <w:t xml:space="preserve">and </w:t>
      </w:r>
      <w:r w:rsidR="000C0E5A">
        <w:t>parents, students</w:t>
      </w:r>
      <w:r>
        <w:t>,</w:t>
      </w:r>
      <w:r w:rsidR="000C0E5A">
        <w:t xml:space="preserve"> and the coach/sponsor</w:t>
      </w:r>
      <w:r w:rsidR="00823300">
        <w:t>.</w:t>
      </w:r>
    </w:p>
    <w:p w14:paraId="3D98000A" w14:textId="77777777" w:rsidR="000C0E5A" w:rsidRDefault="000C0E5A" w:rsidP="003C63FB">
      <w:pPr>
        <w:jc w:val="both"/>
      </w:pPr>
    </w:p>
    <w:p w14:paraId="2BF80B2A" w14:textId="77777777" w:rsidR="00A610ED" w:rsidRPr="009D61F0" w:rsidRDefault="00A610ED" w:rsidP="00A610ED">
      <w:pPr>
        <w:jc w:val="both"/>
      </w:pPr>
      <w:r w:rsidRPr="00A00A8A">
        <w:rPr>
          <w:b/>
          <w:i/>
          <w:u w:val="single"/>
        </w:rPr>
        <w:t xml:space="preserve">Communicating is the single most important thing you must </w:t>
      </w:r>
      <w:r>
        <w:rPr>
          <w:b/>
          <w:i/>
          <w:u w:val="single"/>
        </w:rPr>
        <w:t>do</w:t>
      </w:r>
      <w:r>
        <w:t>. A recurring theme i</w:t>
      </w:r>
      <w:r w:rsidRPr="009D61F0">
        <w:t xml:space="preserve">s a desire for stronger communication among the coach/sponsor, the Parent Rep and </w:t>
      </w:r>
      <w:r w:rsidRPr="009D61F0">
        <w:rPr>
          <w:b/>
          <w:i/>
        </w:rPr>
        <w:t xml:space="preserve">all </w:t>
      </w:r>
      <w:r>
        <w:t xml:space="preserve">of the parents. </w:t>
      </w:r>
      <w:r w:rsidRPr="009D61F0">
        <w:t>You cannot over-communicate in your role.</w:t>
      </w:r>
      <w:r>
        <w:t xml:space="preserve"> </w:t>
      </w:r>
      <w:r w:rsidRPr="009D61F0">
        <w:t xml:space="preserve">Keep everyone informed on topics such as schedules for working concession stands, who is working what fundraisers, </w:t>
      </w:r>
      <w:r>
        <w:t>Falcon Club updates, and dates of special activities.</w:t>
      </w:r>
    </w:p>
    <w:p w14:paraId="65D114BC" w14:textId="77777777" w:rsidR="00A610ED" w:rsidRDefault="00A610ED" w:rsidP="003C63FB">
      <w:pPr>
        <w:jc w:val="both"/>
      </w:pPr>
    </w:p>
    <w:p w14:paraId="0B466072" w14:textId="50CF5202" w:rsidR="00823300" w:rsidRDefault="00823300" w:rsidP="003C63FB">
      <w:pPr>
        <w:jc w:val="both"/>
      </w:pPr>
      <w:r>
        <w:t xml:space="preserve">Following </w:t>
      </w:r>
      <w:r w:rsidR="00D678C8">
        <w:t>is</w:t>
      </w:r>
      <w:r>
        <w:t xml:space="preserve"> a lis</w:t>
      </w:r>
      <w:r w:rsidR="003213F1">
        <w:t>t of guidelines that will help e</w:t>
      </w:r>
      <w:r>
        <w:t xml:space="preserve">nsure your success in performing the duties of a </w:t>
      </w:r>
      <w:r w:rsidR="000C0E5A">
        <w:t>P</w:t>
      </w:r>
      <w:r>
        <w:t xml:space="preserve">arent </w:t>
      </w:r>
      <w:r w:rsidR="000C0E5A">
        <w:t>R</w:t>
      </w:r>
      <w:r>
        <w:t>epresentative:</w:t>
      </w:r>
    </w:p>
    <w:p w14:paraId="25EE9C9A" w14:textId="77777777" w:rsidR="00823300" w:rsidRDefault="00823300" w:rsidP="003C63FB">
      <w:pPr>
        <w:jc w:val="both"/>
      </w:pPr>
    </w:p>
    <w:p w14:paraId="4DFA99B5" w14:textId="3B388FF6" w:rsidR="00823300" w:rsidRDefault="007632FA" w:rsidP="003C63FB">
      <w:pPr>
        <w:numPr>
          <w:ilvl w:val="0"/>
          <w:numId w:val="1"/>
        </w:numPr>
        <w:jc w:val="both"/>
      </w:pPr>
      <w:r>
        <w:t>Create</w:t>
      </w:r>
      <w:r w:rsidR="003213F1">
        <w:t xml:space="preserve"> a roster of all</w:t>
      </w:r>
      <w:r w:rsidR="008F3563">
        <w:t xml:space="preserve"> </w:t>
      </w:r>
      <w:r w:rsidR="001E7506">
        <w:t xml:space="preserve">student </w:t>
      </w:r>
      <w:r w:rsidR="008F3563">
        <w:t xml:space="preserve">participants in your activity. </w:t>
      </w:r>
      <w:r>
        <w:t>L</w:t>
      </w:r>
      <w:r w:rsidR="008F3563">
        <w:t xml:space="preserve">ist </w:t>
      </w:r>
      <w:r w:rsidR="00363746">
        <w:t xml:space="preserve">student </w:t>
      </w:r>
      <w:r w:rsidR="008E7BA4">
        <w:t>name</w:t>
      </w:r>
      <w:r w:rsidR="001E7506">
        <w:t>s</w:t>
      </w:r>
      <w:r w:rsidR="008F3563">
        <w:t>, parents</w:t>
      </w:r>
      <w:r w:rsidR="008E7BA4">
        <w:t>’ names</w:t>
      </w:r>
      <w:r w:rsidR="008F3563">
        <w:t>, email addresses and phone numbers.</w:t>
      </w:r>
      <w:r w:rsidR="00363746">
        <w:t xml:space="preserve"> </w:t>
      </w:r>
      <w:r w:rsidR="003509FA">
        <w:t xml:space="preserve">Share this </w:t>
      </w:r>
      <w:r w:rsidR="00035968">
        <w:t xml:space="preserve">list </w:t>
      </w:r>
      <w:r w:rsidR="003509FA">
        <w:t>with each of your parents.</w:t>
      </w:r>
      <w:r w:rsidR="000B3BD9">
        <w:t xml:space="preserve"> </w:t>
      </w:r>
      <w:r w:rsidR="000B3BD9" w:rsidRPr="007632FA">
        <w:rPr>
          <w:b/>
        </w:rPr>
        <w:t>A parent contact form is included in your binder to assist you in creating a roster.</w:t>
      </w:r>
      <w:r>
        <w:t xml:space="preserve"> </w:t>
      </w:r>
      <w:r w:rsidR="00363746">
        <w:t>Verify</w:t>
      </w:r>
      <w:r>
        <w:t xml:space="preserve"> this information with the coach/sponsor.</w:t>
      </w:r>
    </w:p>
    <w:p w14:paraId="21E7A5D3" w14:textId="4E49B06F" w:rsidR="0022052A" w:rsidRDefault="00363746" w:rsidP="00363746">
      <w:pPr>
        <w:numPr>
          <w:ilvl w:val="1"/>
          <w:numId w:val="1"/>
        </w:numPr>
        <w:jc w:val="both"/>
      </w:pPr>
      <w:r w:rsidRPr="00A610ED">
        <w:rPr>
          <w:i/>
        </w:rPr>
        <w:t>Tip</w:t>
      </w:r>
      <w:r>
        <w:t xml:space="preserve">: </w:t>
      </w:r>
      <w:r w:rsidR="0022052A">
        <w:t>If your activity has a large number of participants, it may be helpful to assign assistant Parent Reps for each class</w:t>
      </w:r>
      <w:r w:rsidR="001E7506">
        <w:t xml:space="preserve"> or team </w:t>
      </w:r>
      <w:r w:rsidR="0022052A">
        <w:t>(</w:t>
      </w:r>
      <w:r w:rsidR="001E7506">
        <w:t>f</w:t>
      </w:r>
      <w:r w:rsidR="0022052A">
        <w:t xml:space="preserve">reshman, </w:t>
      </w:r>
      <w:r w:rsidR="001E7506">
        <w:t>s</w:t>
      </w:r>
      <w:r w:rsidR="0022052A">
        <w:t xml:space="preserve">ophomore, </w:t>
      </w:r>
      <w:r w:rsidR="001E7506">
        <w:t>j</w:t>
      </w:r>
      <w:r w:rsidR="0022052A">
        <w:t xml:space="preserve">unior and </w:t>
      </w:r>
      <w:r w:rsidR="001E7506">
        <w:t>s</w:t>
      </w:r>
      <w:r w:rsidR="0022052A">
        <w:t>enior</w:t>
      </w:r>
      <w:r w:rsidR="001E7506">
        <w:t xml:space="preserve"> or junior varsity and varsity</w:t>
      </w:r>
      <w:r w:rsidR="0022052A">
        <w:t>)</w:t>
      </w:r>
      <w:r w:rsidR="001E7506">
        <w:t>.</w:t>
      </w:r>
      <w:r>
        <w:t xml:space="preserve"> </w:t>
      </w:r>
      <w:r w:rsidR="0022052A">
        <w:t>They can be a great help in dividing the workload.</w:t>
      </w:r>
    </w:p>
    <w:p w14:paraId="4040F732" w14:textId="77777777" w:rsidR="00A610ED" w:rsidRDefault="00A610ED" w:rsidP="00A610ED">
      <w:pPr>
        <w:ind w:left="1200"/>
        <w:jc w:val="both"/>
      </w:pPr>
    </w:p>
    <w:p w14:paraId="4ED146CD" w14:textId="640AD6F9" w:rsidR="008F3563" w:rsidRDefault="007632FA" w:rsidP="003C63FB">
      <w:pPr>
        <w:numPr>
          <w:ilvl w:val="0"/>
          <w:numId w:val="1"/>
        </w:numPr>
        <w:jc w:val="both"/>
      </w:pPr>
      <w:r>
        <w:t xml:space="preserve">Create a distribution list </w:t>
      </w:r>
      <w:r w:rsidR="003509FA">
        <w:t xml:space="preserve">to send out </w:t>
      </w:r>
      <w:r w:rsidR="00035968">
        <w:t xml:space="preserve">email </w:t>
      </w:r>
      <w:r w:rsidR="003509FA">
        <w:t>communications to other parents.</w:t>
      </w:r>
    </w:p>
    <w:p w14:paraId="175812AB" w14:textId="77777777" w:rsidR="00A610ED" w:rsidRDefault="00A610ED" w:rsidP="00A610ED">
      <w:pPr>
        <w:ind w:left="480"/>
        <w:jc w:val="both"/>
      </w:pPr>
    </w:p>
    <w:p w14:paraId="4D95F453" w14:textId="6E862C11" w:rsidR="008E7BA4" w:rsidRDefault="10C6297B" w:rsidP="003C63FB">
      <w:pPr>
        <w:numPr>
          <w:ilvl w:val="0"/>
          <w:numId w:val="1"/>
        </w:numPr>
        <w:jc w:val="both"/>
      </w:pPr>
      <w:r>
        <w:t>Attend each monthly Falcon Club meeting. Send out reminders to parents to also attend the meetings.  These are open to EVERYONE!</w:t>
      </w:r>
    </w:p>
    <w:p w14:paraId="28D0EFA8" w14:textId="77777777" w:rsidR="00A610ED" w:rsidRDefault="00A610ED" w:rsidP="00A610ED">
      <w:pPr>
        <w:jc w:val="both"/>
      </w:pPr>
    </w:p>
    <w:p w14:paraId="0CCAE36E" w14:textId="07241498" w:rsidR="008F3563" w:rsidRDefault="008F3563" w:rsidP="003C63FB">
      <w:pPr>
        <w:numPr>
          <w:ilvl w:val="0"/>
          <w:numId w:val="1"/>
        </w:numPr>
        <w:jc w:val="both"/>
      </w:pPr>
      <w:r>
        <w:t xml:space="preserve">Meet </w:t>
      </w:r>
      <w:r w:rsidR="001E7506">
        <w:t xml:space="preserve">regularly </w:t>
      </w:r>
      <w:r>
        <w:t xml:space="preserve">with the </w:t>
      </w:r>
      <w:r w:rsidR="001E7506">
        <w:t>coach/</w:t>
      </w:r>
      <w:r w:rsidR="00363746">
        <w:t xml:space="preserve">sponsor of your activity. </w:t>
      </w:r>
      <w:r w:rsidR="001E7506">
        <w:t>Here are s</w:t>
      </w:r>
      <w:r>
        <w:t xml:space="preserve">ome of the activities you </w:t>
      </w:r>
      <w:r w:rsidR="001E7506">
        <w:t xml:space="preserve">may </w:t>
      </w:r>
      <w:r>
        <w:t>coordinat</w:t>
      </w:r>
      <w:r w:rsidR="001E7506">
        <w:t xml:space="preserve">e </w:t>
      </w:r>
      <w:r>
        <w:t xml:space="preserve">for your </w:t>
      </w:r>
      <w:r w:rsidR="003509FA">
        <w:t>sponsor/coach</w:t>
      </w:r>
      <w:r>
        <w:t>:</w:t>
      </w:r>
    </w:p>
    <w:p w14:paraId="5E83AD2E" w14:textId="779E4437" w:rsidR="008F3563" w:rsidRPr="005A17A7" w:rsidRDefault="10C6297B" w:rsidP="10C6297B">
      <w:pPr>
        <w:numPr>
          <w:ilvl w:val="1"/>
          <w:numId w:val="1"/>
        </w:numPr>
        <w:jc w:val="both"/>
      </w:pPr>
      <w:r>
        <w:t>Participation in Falcon Club fundraisers.</w:t>
      </w:r>
    </w:p>
    <w:p w14:paraId="7C979CB7" w14:textId="5301637D" w:rsidR="003509FA" w:rsidRDefault="003509FA" w:rsidP="003C63FB">
      <w:pPr>
        <w:numPr>
          <w:ilvl w:val="1"/>
          <w:numId w:val="1"/>
        </w:numPr>
        <w:jc w:val="both"/>
      </w:pPr>
      <w:r>
        <w:t>Any special events your coach</w:t>
      </w:r>
      <w:r w:rsidR="003E0C0A">
        <w:t>/sponsor</w:t>
      </w:r>
      <w:r>
        <w:t xml:space="preserve"> may wish to have for their activity.</w:t>
      </w:r>
      <w:r w:rsidR="007632FA">
        <w:t xml:space="preserve"> This could include </w:t>
      </w:r>
      <w:r w:rsidR="00526060">
        <w:t xml:space="preserve">fundraisers, </w:t>
      </w:r>
      <w:r w:rsidR="0035102F">
        <w:t>s</w:t>
      </w:r>
      <w:r w:rsidR="00035968">
        <w:t xml:space="preserve">crimmages, </w:t>
      </w:r>
      <w:r w:rsidR="0035102F">
        <w:t xml:space="preserve">tournaments, </w:t>
      </w:r>
      <w:r w:rsidR="007632FA">
        <w:t xml:space="preserve">events, banquets, award ceremonies, and/or </w:t>
      </w:r>
      <w:r w:rsidR="0035102F">
        <w:t>group t</w:t>
      </w:r>
      <w:r w:rsidR="007632FA">
        <w:t xml:space="preserve">ravel details. </w:t>
      </w:r>
    </w:p>
    <w:p w14:paraId="14B40A12" w14:textId="78ECC8DE" w:rsidR="007632FA" w:rsidRDefault="10C6297B" w:rsidP="10C6297B">
      <w:pPr>
        <w:numPr>
          <w:ilvl w:val="1"/>
          <w:numId w:val="1"/>
        </w:numPr>
        <w:jc w:val="both"/>
      </w:pPr>
      <w:r>
        <w:t>Organize concession stand volunteers if/when your group signs up to work</w:t>
      </w:r>
    </w:p>
    <w:p w14:paraId="1FEB2E1D" w14:textId="246B98DF" w:rsidR="00035968" w:rsidRDefault="003509FA" w:rsidP="003C63FB">
      <w:pPr>
        <w:numPr>
          <w:ilvl w:val="1"/>
          <w:numId w:val="1"/>
        </w:numPr>
        <w:jc w:val="both"/>
      </w:pPr>
      <w:r>
        <w:t xml:space="preserve">Keeping the </w:t>
      </w:r>
      <w:r w:rsidR="00643450">
        <w:t xml:space="preserve">coach/sponsor </w:t>
      </w:r>
      <w:r>
        <w:t>informed of</w:t>
      </w:r>
      <w:r w:rsidR="0051380E">
        <w:t xml:space="preserve"> </w:t>
      </w:r>
      <w:r>
        <w:t>Falcon Club</w:t>
      </w:r>
      <w:r w:rsidR="0051380E">
        <w:t xml:space="preserve"> events and activities</w:t>
      </w:r>
      <w:r>
        <w:t>.</w:t>
      </w:r>
      <w:r w:rsidR="00035968">
        <w:t xml:space="preserve"> </w:t>
      </w:r>
    </w:p>
    <w:p w14:paraId="37DD2EA7" w14:textId="77777777" w:rsidR="00A610ED" w:rsidRDefault="00A610ED" w:rsidP="00A610ED">
      <w:pPr>
        <w:ind w:left="1200"/>
        <w:jc w:val="both"/>
      </w:pPr>
    </w:p>
    <w:p w14:paraId="151EB40E" w14:textId="4C92803A" w:rsidR="003509FA" w:rsidRDefault="10C6297B" w:rsidP="003C63FB">
      <w:pPr>
        <w:numPr>
          <w:ilvl w:val="0"/>
          <w:numId w:val="1"/>
        </w:numPr>
        <w:jc w:val="both"/>
      </w:pPr>
      <w:r>
        <w:t>Enlisting the help of a Concessions Representative to help with Concessions sign ups.  This is especially helpful for large groups that work multiple events as a way to earn funds for their group.</w:t>
      </w:r>
    </w:p>
    <w:p w14:paraId="102463D3" w14:textId="60A98C3A" w:rsidR="003509FA" w:rsidRDefault="003509FA" w:rsidP="10C6297B">
      <w:pPr>
        <w:ind w:left="480"/>
        <w:jc w:val="both"/>
      </w:pPr>
    </w:p>
    <w:p w14:paraId="1C54D738" w14:textId="456BD312" w:rsidR="003509FA" w:rsidRDefault="10C6297B" w:rsidP="003C63FB">
      <w:pPr>
        <w:numPr>
          <w:ilvl w:val="0"/>
          <w:numId w:val="1"/>
        </w:numPr>
        <w:jc w:val="both"/>
      </w:pPr>
      <w:r>
        <w:lastRenderedPageBreak/>
        <w:t>Review and verify the account balance with Falcon Club.</w:t>
      </w:r>
    </w:p>
    <w:p w14:paraId="3B53989B" w14:textId="77777777" w:rsidR="00A610ED" w:rsidRDefault="00A610ED" w:rsidP="00A610ED">
      <w:pPr>
        <w:ind w:left="480"/>
        <w:jc w:val="both"/>
      </w:pPr>
    </w:p>
    <w:p w14:paraId="7DD13A29" w14:textId="77777777" w:rsidR="003509FA" w:rsidRDefault="005A7425" w:rsidP="003C63FB">
      <w:pPr>
        <w:numPr>
          <w:ilvl w:val="0"/>
          <w:numId w:val="1"/>
        </w:numPr>
        <w:jc w:val="both"/>
      </w:pPr>
      <w:r>
        <w:t>T</w:t>
      </w:r>
      <w:r w:rsidR="008E7BA4">
        <w:t>o</w:t>
      </w:r>
      <w:r>
        <w:t xml:space="preserve"> o</w:t>
      </w:r>
      <w:r w:rsidR="008E7BA4">
        <w:t>btain funding for your activity:</w:t>
      </w:r>
    </w:p>
    <w:p w14:paraId="18F2E6DD" w14:textId="60BD9D2F" w:rsidR="00526060" w:rsidRDefault="00363746" w:rsidP="003C63FB">
      <w:pPr>
        <w:numPr>
          <w:ilvl w:val="1"/>
          <w:numId w:val="1"/>
        </w:numPr>
        <w:jc w:val="both"/>
      </w:pPr>
      <w:r>
        <w:t>You have a d</w:t>
      </w:r>
      <w:r w:rsidR="008E7BA4" w:rsidRPr="00363746">
        <w:t xml:space="preserve">esignated </w:t>
      </w:r>
      <w:r>
        <w:t>Falcon Club a</w:t>
      </w:r>
      <w:r w:rsidR="008525F2" w:rsidRPr="00363746">
        <w:t>ccount</w:t>
      </w:r>
      <w:r w:rsidR="008E7BA4" w:rsidRPr="00363746">
        <w:t>.</w:t>
      </w:r>
      <w:r w:rsidR="008E7BA4">
        <w:t xml:space="preserve"> This is similar</w:t>
      </w:r>
      <w:r w:rsidR="000C76C5">
        <w:t xml:space="preserve"> </w:t>
      </w:r>
      <w:r w:rsidR="008E7BA4">
        <w:t xml:space="preserve">to a </w:t>
      </w:r>
      <w:r w:rsidR="0035102F">
        <w:t>checking/</w:t>
      </w:r>
      <w:r w:rsidR="008E7BA4">
        <w:t>savings account for your organization that is held and tracked by Falcon Club.  Throughout the year</w:t>
      </w:r>
      <w:r w:rsidR="0035102F">
        <w:t xml:space="preserve">, </w:t>
      </w:r>
      <w:r w:rsidR="008E7BA4">
        <w:t xml:space="preserve">you will add money to this account by </w:t>
      </w:r>
      <w:r w:rsidR="0051380E">
        <w:t xml:space="preserve">participating in the Falcon Club </w:t>
      </w:r>
      <w:r w:rsidR="008E7BA4">
        <w:t xml:space="preserve">fundraisers, working concession stands, selling your activity’s apparel, or </w:t>
      </w:r>
      <w:r w:rsidR="0035102F">
        <w:t xml:space="preserve">doing </w:t>
      </w:r>
      <w:r w:rsidR="008E7BA4">
        <w:t>other fundraising activities.  Accessing</w:t>
      </w:r>
      <w:r>
        <w:t xml:space="preserve"> this money is very easy. F</w:t>
      </w:r>
      <w:r w:rsidR="008E7BA4">
        <w:t>ill out the</w:t>
      </w:r>
      <w:r w:rsidR="00E47B0C">
        <w:t xml:space="preserve"> </w:t>
      </w:r>
      <w:r w:rsidR="00E47B0C" w:rsidRPr="00363746">
        <w:rPr>
          <w:u w:val="single"/>
        </w:rPr>
        <w:t>Request to</w:t>
      </w:r>
      <w:r w:rsidR="008E7BA4" w:rsidRPr="00363746">
        <w:rPr>
          <w:u w:val="single"/>
        </w:rPr>
        <w:t xml:space="preserve"> </w:t>
      </w:r>
      <w:r w:rsidR="008525F2" w:rsidRPr="00363746">
        <w:rPr>
          <w:u w:val="single"/>
        </w:rPr>
        <w:t>Access</w:t>
      </w:r>
      <w:r w:rsidR="008E7BA4" w:rsidRPr="00363746">
        <w:rPr>
          <w:u w:val="single"/>
        </w:rPr>
        <w:t xml:space="preserve"> </w:t>
      </w:r>
      <w:r w:rsidR="00526060" w:rsidRPr="00363746">
        <w:rPr>
          <w:u w:val="single"/>
        </w:rPr>
        <w:t>Fund from an Individual Activity Account</w:t>
      </w:r>
      <w:r w:rsidR="00E47B0C" w:rsidRPr="0051380E">
        <w:rPr>
          <w:b/>
        </w:rPr>
        <w:t xml:space="preserve"> </w:t>
      </w:r>
      <w:r>
        <w:t>form, make</w:t>
      </w:r>
      <w:r w:rsidR="008E7BA4">
        <w:t xml:space="preserve"> sure </w:t>
      </w:r>
      <w:r>
        <w:t xml:space="preserve">you attach receipts, </w:t>
      </w:r>
      <w:r w:rsidR="008E7BA4" w:rsidRPr="009D61F0">
        <w:t xml:space="preserve">both you and the coach/sponsor sign, </w:t>
      </w:r>
      <w:r>
        <w:t xml:space="preserve">then </w:t>
      </w:r>
      <w:r w:rsidR="008E7BA4" w:rsidRPr="009D61F0">
        <w:t xml:space="preserve">submit </w:t>
      </w:r>
      <w:r w:rsidR="00A00A8A">
        <w:t xml:space="preserve">a hard copy request to the </w:t>
      </w:r>
      <w:r w:rsidR="008E7BA4" w:rsidRPr="009D61F0">
        <w:t>Falcon Club treasurer</w:t>
      </w:r>
      <w:r>
        <w:t xml:space="preserve"> via the Falcon Club mailbox in the office or </w:t>
      </w:r>
      <w:r w:rsidR="00A610ED">
        <w:t xml:space="preserve">by putting it </w:t>
      </w:r>
      <w:r>
        <w:t xml:space="preserve">in the Falcon Club </w:t>
      </w:r>
      <w:r w:rsidR="00A610ED">
        <w:t xml:space="preserve">office </w:t>
      </w:r>
      <w:r>
        <w:t>safe</w:t>
      </w:r>
      <w:r w:rsidR="00A00A8A">
        <w:t>.</w:t>
      </w:r>
      <w:r w:rsidR="009D61F0" w:rsidRPr="009D61F0">
        <w:t xml:space="preserve"> </w:t>
      </w:r>
    </w:p>
    <w:p w14:paraId="11124748" w14:textId="77777777" w:rsidR="00A610ED" w:rsidRPr="009D61F0" w:rsidRDefault="00A610ED" w:rsidP="00A610ED">
      <w:pPr>
        <w:ind w:left="1200"/>
        <w:jc w:val="both"/>
      </w:pPr>
    </w:p>
    <w:p w14:paraId="30D5B03A" w14:textId="77777777" w:rsidR="0051380E" w:rsidRDefault="00A14494" w:rsidP="003C63FB">
      <w:pPr>
        <w:numPr>
          <w:ilvl w:val="0"/>
          <w:numId w:val="1"/>
        </w:numPr>
        <w:jc w:val="both"/>
      </w:pPr>
      <w:r w:rsidRPr="00526060">
        <w:t>Make sure all deposits</w:t>
      </w:r>
      <w:r w:rsidR="00526060">
        <w:t xml:space="preserve"> are turned it </w:t>
      </w:r>
      <w:r w:rsidR="00526060" w:rsidRPr="00A00A8A">
        <w:rPr>
          <w:u w:val="single"/>
        </w:rPr>
        <w:t>quickly</w:t>
      </w:r>
      <w:r w:rsidR="00526060">
        <w:t xml:space="preserve"> to the Falcon Club office safe</w:t>
      </w:r>
      <w:r w:rsidR="00893386">
        <w:t xml:space="preserve">. </w:t>
      </w:r>
    </w:p>
    <w:p w14:paraId="0CE5E8F6" w14:textId="77777777" w:rsidR="0051380E" w:rsidRDefault="00893386" w:rsidP="0051380E">
      <w:pPr>
        <w:numPr>
          <w:ilvl w:val="1"/>
          <w:numId w:val="1"/>
        </w:numPr>
        <w:jc w:val="both"/>
      </w:pPr>
      <w:r>
        <w:t>The treasurer will n</w:t>
      </w:r>
      <w:r w:rsidR="00526060">
        <w:t xml:space="preserve">ot accept deposits at home. </w:t>
      </w:r>
    </w:p>
    <w:p w14:paraId="4D3D070B" w14:textId="389EA54C" w:rsidR="00A14494" w:rsidRPr="00526060" w:rsidRDefault="00A14494" w:rsidP="0051380E">
      <w:pPr>
        <w:numPr>
          <w:ilvl w:val="1"/>
          <w:numId w:val="1"/>
        </w:numPr>
        <w:jc w:val="both"/>
      </w:pPr>
      <w:r w:rsidRPr="00526060">
        <w:t xml:space="preserve">Money should not be kept at a parent </w:t>
      </w:r>
      <w:r w:rsidR="00825286" w:rsidRPr="00526060">
        <w:t>reps’</w:t>
      </w:r>
      <w:r w:rsidRPr="00526060">
        <w:t xml:space="preserve"> </w:t>
      </w:r>
      <w:bookmarkStart w:id="0" w:name="_GoBack"/>
      <w:bookmarkEnd w:id="0"/>
      <w:r w:rsidRPr="00526060">
        <w:t>home.</w:t>
      </w:r>
    </w:p>
    <w:p w14:paraId="3943FD93" w14:textId="77777777" w:rsidR="009D61F0" w:rsidRPr="009D61F0" w:rsidRDefault="009D61F0" w:rsidP="003C63FB">
      <w:pPr>
        <w:ind w:left="840"/>
        <w:jc w:val="both"/>
      </w:pPr>
    </w:p>
    <w:p w14:paraId="6651A3A6" w14:textId="6FC21375" w:rsidR="00363746" w:rsidRDefault="10C6297B" w:rsidP="003C63FB">
      <w:pPr>
        <w:pStyle w:val="ListParagraph"/>
        <w:numPr>
          <w:ilvl w:val="0"/>
          <w:numId w:val="1"/>
        </w:numPr>
        <w:jc w:val="both"/>
      </w:pPr>
      <w:r>
        <w:t xml:space="preserve">When your group holds a fundraiser or sells apparel, contact Jason Fowler to have your fundraiser approved.  Once approved, verify the dates of your fundraiser with </w:t>
      </w:r>
      <w:proofErr w:type="spellStart"/>
      <w:r>
        <w:t>Laretha</w:t>
      </w:r>
      <w:proofErr w:type="spellEnd"/>
      <w:r>
        <w:t xml:space="preserve"> Hulse, President, who will check Falcon Club’s master calendar.  We manage this calendar to ensure groups don’t overlap in their fundraising activities, to maximize their effectiveness.  </w:t>
      </w:r>
    </w:p>
    <w:p w14:paraId="4320A5A1" w14:textId="241652F1" w:rsidR="006F12CD" w:rsidRPr="009D61F0" w:rsidRDefault="10C6297B" w:rsidP="10C6297B">
      <w:pPr>
        <w:pStyle w:val="ListParagraph"/>
        <w:numPr>
          <w:ilvl w:val="1"/>
          <w:numId w:val="1"/>
        </w:numPr>
        <w:jc w:val="both"/>
      </w:pPr>
      <w:r>
        <w:t>NOTE: Falcon Club does not approve or administer activity fundraisers in any way.  These are school administration decisions.   Falcon Club can help publicize your fundraiser by posting information on our Website and via social media. (</w:t>
      </w:r>
      <w:hyperlink r:id="rId6">
        <w:r w:rsidRPr="10C6297B">
          <w:rPr>
            <w:rStyle w:val="Hyperlink"/>
          </w:rPr>
          <w:t>http://staleyfalconclub.com</w:t>
        </w:r>
      </w:hyperlink>
      <w:r>
        <w:t>)</w:t>
      </w:r>
    </w:p>
    <w:p w14:paraId="5B285251" w14:textId="77777777" w:rsidR="00847638" w:rsidRPr="009D61F0" w:rsidRDefault="00847638" w:rsidP="003C63FB">
      <w:pPr>
        <w:jc w:val="both"/>
      </w:pPr>
    </w:p>
    <w:p w14:paraId="34EADEA5" w14:textId="54B05FF3" w:rsidR="00181519" w:rsidRDefault="5E74FC38" w:rsidP="003C63FB">
      <w:pPr>
        <w:jc w:val="both"/>
      </w:pPr>
      <w:r>
        <w:t>The role of Parent Representative is a challenging and rewarding one. We thank you in advance for all of your hard work</w:t>
      </w:r>
      <w:r w:rsidR="000C76C5">
        <w:t xml:space="preserve"> </w:t>
      </w:r>
      <w:r>
        <w:t xml:space="preserve">and wish you the best of luck in the coming year. If you have any questions throughout the year, please don’t hesitate to reach out to your Falcon Club contact, </w:t>
      </w:r>
      <w:r w:rsidR="000C76C5">
        <w:t>Bobbi</w:t>
      </w:r>
      <w:r>
        <w:t xml:space="preserve"> at </w:t>
      </w:r>
      <w:hyperlink r:id="rId7">
        <w:r w:rsidRPr="5E74FC38">
          <w:rPr>
            <w:rStyle w:val="Hyperlink"/>
          </w:rPr>
          <w:t>falconclub2vp@gmail.com</w:t>
        </w:r>
      </w:hyperlink>
      <w:r>
        <w:t xml:space="preserve"> or any other member of the Falcon Club Executive Board.  You can find the contact information for all Executive Board members on the Falcon Club Website (</w:t>
      </w:r>
      <w:hyperlink r:id="rId8">
        <w:r w:rsidRPr="5E74FC38">
          <w:rPr>
            <w:rStyle w:val="Hyperlink"/>
          </w:rPr>
          <w:t>http://staleyfalconclub.com</w:t>
        </w:r>
      </w:hyperlink>
      <w:r>
        <w:t>) as well as in your book.</w:t>
      </w:r>
    </w:p>
    <w:p w14:paraId="316C2507" w14:textId="77777777" w:rsidR="00AB1E72" w:rsidRDefault="00AB1E72" w:rsidP="003C63FB">
      <w:pPr>
        <w:jc w:val="both"/>
      </w:pPr>
    </w:p>
    <w:sectPr w:rsidR="00AB1E72" w:rsidSect="0091613C">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381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E95160"/>
    <w:multiLevelType w:val="hybridMultilevel"/>
    <w:tmpl w:val="FFDE6ED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39E8387A"/>
    <w:multiLevelType w:val="hybridMultilevel"/>
    <w:tmpl w:val="A798E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00"/>
    <w:rsid w:val="00035968"/>
    <w:rsid w:val="000925D5"/>
    <w:rsid w:val="000B3BD9"/>
    <w:rsid w:val="000C0E5A"/>
    <w:rsid w:val="000C76C5"/>
    <w:rsid w:val="00181519"/>
    <w:rsid w:val="001E7506"/>
    <w:rsid w:val="0022052A"/>
    <w:rsid w:val="0025730D"/>
    <w:rsid w:val="002C35A7"/>
    <w:rsid w:val="002D28A4"/>
    <w:rsid w:val="003213F1"/>
    <w:rsid w:val="00340FC0"/>
    <w:rsid w:val="003509FA"/>
    <w:rsid w:val="0035102F"/>
    <w:rsid w:val="00363746"/>
    <w:rsid w:val="003C63FB"/>
    <w:rsid w:val="003E0C0A"/>
    <w:rsid w:val="003F12FF"/>
    <w:rsid w:val="003F54B2"/>
    <w:rsid w:val="004046BB"/>
    <w:rsid w:val="00462902"/>
    <w:rsid w:val="004A48CB"/>
    <w:rsid w:val="0051380E"/>
    <w:rsid w:val="00523578"/>
    <w:rsid w:val="00526060"/>
    <w:rsid w:val="005375B6"/>
    <w:rsid w:val="00561FA2"/>
    <w:rsid w:val="00577321"/>
    <w:rsid w:val="005A17A7"/>
    <w:rsid w:val="005A7425"/>
    <w:rsid w:val="005B49CC"/>
    <w:rsid w:val="00643450"/>
    <w:rsid w:val="0067017B"/>
    <w:rsid w:val="00686EFC"/>
    <w:rsid w:val="006B0D84"/>
    <w:rsid w:val="006D1C6B"/>
    <w:rsid w:val="006D23B4"/>
    <w:rsid w:val="006F12CD"/>
    <w:rsid w:val="007632FA"/>
    <w:rsid w:val="00796478"/>
    <w:rsid w:val="007D45B0"/>
    <w:rsid w:val="007F17C3"/>
    <w:rsid w:val="00823300"/>
    <w:rsid w:val="00825286"/>
    <w:rsid w:val="00847638"/>
    <w:rsid w:val="008525F2"/>
    <w:rsid w:val="00893386"/>
    <w:rsid w:val="008C2926"/>
    <w:rsid w:val="008E7BA4"/>
    <w:rsid w:val="008F3563"/>
    <w:rsid w:val="0091613C"/>
    <w:rsid w:val="00947BE0"/>
    <w:rsid w:val="00962D5A"/>
    <w:rsid w:val="009C6E3E"/>
    <w:rsid w:val="009D61F0"/>
    <w:rsid w:val="00A00A8A"/>
    <w:rsid w:val="00A056C2"/>
    <w:rsid w:val="00A0586B"/>
    <w:rsid w:val="00A07AD2"/>
    <w:rsid w:val="00A14494"/>
    <w:rsid w:val="00A32493"/>
    <w:rsid w:val="00A610ED"/>
    <w:rsid w:val="00AB1E72"/>
    <w:rsid w:val="00B1735B"/>
    <w:rsid w:val="00B20CE9"/>
    <w:rsid w:val="00B2671F"/>
    <w:rsid w:val="00B2713E"/>
    <w:rsid w:val="00B90F5F"/>
    <w:rsid w:val="00BC64AF"/>
    <w:rsid w:val="00C244F3"/>
    <w:rsid w:val="00C5076F"/>
    <w:rsid w:val="00CA1BB0"/>
    <w:rsid w:val="00D01CCB"/>
    <w:rsid w:val="00D03373"/>
    <w:rsid w:val="00D07947"/>
    <w:rsid w:val="00D678C8"/>
    <w:rsid w:val="00D7142B"/>
    <w:rsid w:val="00D71D82"/>
    <w:rsid w:val="00DA3B56"/>
    <w:rsid w:val="00DA7A1A"/>
    <w:rsid w:val="00DC6B72"/>
    <w:rsid w:val="00DF6293"/>
    <w:rsid w:val="00E06A95"/>
    <w:rsid w:val="00E25794"/>
    <w:rsid w:val="00E47B0C"/>
    <w:rsid w:val="00E9215A"/>
    <w:rsid w:val="00F00777"/>
    <w:rsid w:val="00FA0EDA"/>
    <w:rsid w:val="00FB0B0E"/>
    <w:rsid w:val="00FE0A58"/>
    <w:rsid w:val="10C6297B"/>
    <w:rsid w:val="5E74F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5E9C5"/>
  <w15:docId w15:val="{73D80ED8-F544-4754-8220-DAF052D6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52A"/>
    <w:rPr>
      <w:color w:val="0000FF"/>
      <w:u w:val="single"/>
    </w:rPr>
  </w:style>
  <w:style w:type="paragraph" w:styleId="BalloonText">
    <w:name w:val="Balloon Text"/>
    <w:basedOn w:val="Normal"/>
    <w:semiHidden/>
    <w:rsid w:val="000C0E5A"/>
    <w:rPr>
      <w:rFonts w:ascii="Tahoma" w:hAnsi="Tahoma" w:cs="Tahoma"/>
      <w:sz w:val="16"/>
      <w:szCs w:val="16"/>
    </w:rPr>
  </w:style>
  <w:style w:type="paragraph" w:styleId="ListParagraph">
    <w:name w:val="List Paragraph"/>
    <w:basedOn w:val="Normal"/>
    <w:uiPriority w:val="34"/>
    <w:qFormat/>
    <w:rsid w:val="009D6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eyfalconclub.com" TargetMode="External"/><Relationship Id="rId3" Type="http://schemas.openxmlformats.org/officeDocument/2006/relationships/settings" Target="settings.xml"/><Relationship Id="rId7" Type="http://schemas.openxmlformats.org/officeDocument/2006/relationships/hyperlink" Target="mailto:falconclub2v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leyfalconclub.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704</Words>
  <Characters>4016</Characters>
  <Application>Microsoft Office Word</Application>
  <DocSecurity>0</DocSecurity>
  <Lines>33</Lines>
  <Paragraphs>9</Paragraphs>
  <ScaleCrop>false</ScaleCrop>
  <Company>Integris Metals</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Representative Guidelines</dc:title>
  <dc:subject/>
  <dc:creator>Mike Edwards</dc:creator>
  <cp:keywords/>
  <cp:lastModifiedBy>Bobbi</cp:lastModifiedBy>
  <cp:revision>5</cp:revision>
  <cp:lastPrinted>2017-07-20T13:30:00Z</cp:lastPrinted>
  <dcterms:created xsi:type="dcterms:W3CDTF">2019-06-08T02:08:00Z</dcterms:created>
  <dcterms:modified xsi:type="dcterms:W3CDTF">2019-07-15T11:42:00Z</dcterms:modified>
</cp:coreProperties>
</file>